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B2AE" w14:textId="543340E7" w:rsidR="00E47F4B" w:rsidRDefault="00E47F4B" w:rsidP="00E47F4B">
      <w:pPr>
        <w:pStyle w:val="NormalWeb"/>
        <w:spacing w:before="0" w:beforeAutospacing="0" w:after="0" w:afterAutospacing="0"/>
      </w:pPr>
      <w:r>
        <w:rPr>
          <w:rFonts w:ascii="Montserrat" w:hAnsi="Montserrat"/>
          <w:b/>
          <w:bCs/>
          <w:color w:val="000000"/>
          <w:sz w:val="22"/>
          <w:szCs w:val="22"/>
          <w:shd w:val="clear" w:color="auto" w:fill="FFFF00"/>
        </w:rPr>
        <w:t>SURVEY - EOs’ Member Companies Survey</w:t>
      </w:r>
    </w:p>
    <w:p w14:paraId="75E9AAC1" w14:textId="77777777" w:rsidR="00E47F4B" w:rsidRDefault="00E47F4B" w:rsidP="00E47F4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>Demographics</w:t>
      </w:r>
      <w:r>
        <w:rPr>
          <w:rFonts w:ascii="Century Gothic" w:hAnsi="Century Gothic"/>
          <w:color w:val="000000"/>
          <w:sz w:val="22"/>
          <w:szCs w:val="22"/>
        </w:rPr>
        <w:t xml:space="preserve"> about EOs Member Companies </w:t>
      </w:r>
    </w:p>
    <w:p w14:paraId="1CCA8867" w14:textId="77777777" w:rsidR="00E47F4B" w:rsidRDefault="00E47F4B" w:rsidP="00E47F4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Company located in City</w:t>
      </w:r>
    </w:p>
    <w:p w14:paraId="3D728740" w14:textId="77777777" w:rsidR="00E47F4B" w:rsidRDefault="00E47F4B" w:rsidP="00E47F4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What is the size of your company? </w:t>
      </w:r>
    </w:p>
    <w:p w14:paraId="6DBB64A2" w14:textId="38333425" w:rsidR="00E47F4B" w:rsidRDefault="00E47F4B" w:rsidP="00E47F4B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What is the focus of your work (HVAC, Masonry, </w:t>
      </w:r>
      <w:proofErr w:type="gramStart"/>
      <w:r>
        <w:rPr>
          <w:rFonts w:ascii="Century Gothic" w:hAnsi="Century Gothic"/>
          <w:color w:val="000000"/>
          <w:sz w:val="22"/>
          <w:szCs w:val="22"/>
        </w:rPr>
        <w:t>et</w:t>
      </w:r>
      <w:r w:rsidR="00EC2663">
        <w:rPr>
          <w:rFonts w:ascii="Century Gothic" w:hAnsi="Century Gothic"/>
          <w:color w:val="000000"/>
          <w:sz w:val="22"/>
          <w:szCs w:val="22"/>
        </w:rPr>
        <w:t>c</w:t>
      </w:r>
      <w:r>
        <w:rPr>
          <w:rFonts w:ascii="Century Gothic" w:hAnsi="Century Gothic"/>
          <w:color w:val="000000"/>
          <w:sz w:val="22"/>
          <w:szCs w:val="22"/>
        </w:rPr>
        <w:t>.</w:t>
      </w:r>
      <w:r w:rsidR="00EC2663">
        <w:rPr>
          <w:rFonts w:ascii="Century Gothic" w:hAnsi="Century Gothic"/>
          <w:color w:val="000000"/>
          <w:sz w:val="22"/>
          <w:szCs w:val="22"/>
        </w:rPr>
        <w:t>)</w:t>
      </w:r>
      <w:proofErr w:type="gramEnd"/>
      <w:r>
        <w:rPr>
          <w:rFonts w:ascii="Century Gothic" w:hAnsi="Century Gothic"/>
          <w:color w:val="000000"/>
          <w:sz w:val="22"/>
          <w:szCs w:val="22"/>
        </w:rPr>
        <w:t xml:space="preserve">  </w:t>
      </w:r>
    </w:p>
    <w:p w14:paraId="49109882" w14:textId="77777777" w:rsidR="00E47F4B" w:rsidRDefault="00E47F4B" w:rsidP="00E47F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Do you currently have trouble filling positions?</w:t>
      </w:r>
    </w:p>
    <w:p w14:paraId="1CB77E3B" w14:textId="59B57191" w:rsidR="00E47F4B" w:rsidRDefault="00E47F4B" w:rsidP="00E47F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Do you currently have relationships with your local </w:t>
      </w:r>
      <w:r w:rsidR="001F04FF">
        <w:rPr>
          <w:rFonts w:ascii="Century Gothic" w:hAnsi="Century Gothic"/>
          <w:color w:val="000000"/>
          <w:sz w:val="22"/>
          <w:szCs w:val="22"/>
        </w:rPr>
        <w:t>community</w:t>
      </w:r>
      <w:r>
        <w:rPr>
          <w:rFonts w:ascii="Century Gothic" w:hAnsi="Century Gothic"/>
          <w:color w:val="000000"/>
          <w:sz w:val="22"/>
          <w:szCs w:val="22"/>
        </w:rPr>
        <w:t xml:space="preserve"> partners?</w:t>
      </w:r>
    </w:p>
    <w:p w14:paraId="46727074" w14:textId="39912191" w:rsidR="00E47F4B" w:rsidRDefault="00E47F4B" w:rsidP="00E47F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Describe your organization’s current role in building, </w:t>
      </w:r>
      <w:r w:rsidR="001F04FF">
        <w:rPr>
          <w:rFonts w:ascii="Century Gothic" w:hAnsi="Century Gothic"/>
          <w:color w:val="000000"/>
          <w:sz w:val="22"/>
          <w:szCs w:val="22"/>
        </w:rPr>
        <w:t>strengthening,</w:t>
      </w:r>
      <w:r>
        <w:rPr>
          <w:rFonts w:ascii="Century Gothic" w:hAnsi="Century Gothic"/>
          <w:color w:val="000000"/>
          <w:sz w:val="22"/>
          <w:szCs w:val="22"/>
        </w:rPr>
        <w:t xml:space="preserve"> and sustaining partnerships </w:t>
      </w:r>
      <w:r w:rsidR="001F04FF">
        <w:rPr>
          <w:rFonts w:ascii="Century Gothic" w:hAnsi="Century Gothic"/>
          <w:color w:val="000000"/>
          <w:sz w:val="22"/>
          <w:szCs w:val="22"/>
        </w:rPr>
        <w:t>community partners</w:t>
      </w:r>
      <w:r>
        <w:rPr>
          <w:rFonts w:ascii="Century Gothic" w:hAnsi="Century Gothic"/>
          <w:color w:val="000000"/>
          <w:sz w:val="22"/>
          <w:szCs w:val="22"/>
        </w:rPr>
        <w:t>?</w:t>
      </w:r>
    </w:p>
    <w:p w14:paraId="2F50F5DF" w14:textId="6E87BE09" w:rsidR="00E47F4B" w:rsidRDefault="00E47F4B" w:rsidP="00E47F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What types of activities are you offering to students in the K-16 space?  </w:t>
      </w:r>
    </w:p>
    <w:p w14:paraId="4FF53CC9" w14:textId="77777777" w:rsidR="00E47F4B" w:rsidRDefault="00E47F4B" w:rsidP="00E47F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Related to those partnerships – what is going well?  </w:t>
      </w:r>
    </w:p>
    <w:p w14:paraId="0E29BD85" w14:textId="77777777" w:rsidR="00E47F4B" w:rsidRDefault="00E47F4B" w:rsidP="00E47F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Related to those partnerships - what roadblock are you encountering?  What could be improved? </w:t>
      </w:r>
    </w:p>
    <w:p w14:paraId="72584A44" w14:textId="322BBD2A" w:rsidR="00E47F4B" w:rsidRDefault="00E47F4B" w:rsidP="00E47F4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On a scale of 1-5, how would you rate the importance of partnerships between </w:t>
      </w:r>
      <w:r w:rsidR="001F04FF">
        <w:rPr>
          <w:rFonts w:ascii="Century Gothic" w:hAnsi="Century Gothic"/>
          <w:color w:val="000000"/>
          <w:sz w:val="22"/>
          <w:szCs w:val="22"/>
        </w:rPr>
        <w:t>community organizations</w:t>
      </w:r>
      <w:r>
        <w:rPr>
          <w:rFonts w:ascii="Century Gothic" w:hAnsi="Century Gothic"/>
          <w:color w:val="000000"/>
          <w:sz w:val="22"/>
          <w:szCs w:val="22"/>
        </w:rPr>
        <w:t xml:space="preserve"> and your organization</w:t>
      </w:r>
      <w:r w:rsidR="001F04FF">
        <w:rPr>
          <w:rFonts w:ascii="Century Gothic" w:hAnsi="Century Gothic"/>
          <w:color w:val="000000"/>
          <w:sz w:val="22"/>
          <w:szCs w:val="22"/>
        </w:rPr>
        <w:t>’s</w:t>
      </w:r>
      <w:r>
        <w:rPr>
          <w:rFonts w:ascii="Century Gothic" w:hAnsi="Century Gothic"/>
          <w:color w:val="000000"/>
          <w:sz w:val="22"/>
          <w:szCs w:val="22"/>
        </w:rPr>
        <w:t xml:space="preserve"> strateg</w:t>
      </w:r>
      <w:r w:rsidR="00EC2663">
        <w:rPr>
          <w:rFonts w:ascii="Century Gothic" w:hAnsi="Century Gothic"/>
          <w:color w:val="000000"/>
          <w:sz w:val="22"/>
          <w:szCs w:val="22"/>
        </w:rPr>
        <w:t>ic</w:t>
      </w:r>
      <w:r>
        <w:rPr>
          <w:rFonts w:ascii="Century Gothic" w:hAnsi="Century Gothic"/>
          <w:color w:val="000000"/>
          <w:sz w:val="22"/>
          <w:szCs w:val="22"/>
        </w:rPr>
        <w:t xml:space="preserve"> plan? </w:t>
      </w:r>
    </w:p>
    <w:p w14:paraId="40260053" w14:textId="77777777" w:rsidR="00E47F4B" w:rsidRDefault="00E47F4B" w:rsidP="00E47F4B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5 = top priority in our current strategic plan </w:t>
      </w:r>
    </w:p>
    <w:p w14:paraId="0CE7401B" w14:textId="77777777" w:rsidR="00E47F4B" w:rsidRDefault="00E47F4B" w:rsidP="00E47F4B">
      <w:pPr>
        <w:pStyle w:val="NormalWeb"/>
        <w:spacing w:before="0" w:beforeAutospacing="0" w:after="0" w:afterAutospacing="0"/>
        <w:ind w:firstLine="72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3= it’s important, but not in the top tier</w:t>
      </w:r>
    </w:p>
    <w:p w14:paraId="1E92F805" w14:textId="77777777" w:rsidR="00E47F4B" w:rsidRDefault="00E47F4B" w:rsidP="00E47F4B">
      <w:pPr>
        <w:pStyle w:val="NormalWeb"/>
        <w:spacing w:before="0" w:beforeAutospacing="0" w:after="0" w:afterAutospacing="0"/>
        <w:ind w:firstLine="72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1 = not a focus at all</w:t>
      </w:r>
    </w:p>
    <w:p w14:paraId="074191BD" w14:textId="3A53728A" w:rsidR="00E47F4B" w:rsidRDefault="00E47F4B" w:rsidP="00E47F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What is your ability to engage with </w:t>
      </w:r>
      <w:r w:rsidR="001F04FF">
        <w:rPr>
          <w:rFonts w:ascii="Century Gothic" w:hAnsi="Century Gothic"/>
          <w:color w:val="000000"/>
          <w:sz w:val="22"/>
          <w:szCs w:val="22"/>
        </w:rPr>
        <w:t>Boys and Girls club staff and students</w:t>
      </w:r>
      <w:r>
        <w:rPr>
          <w:rFonts w:ascii="Century Gothic" w:hAnsi="Century Gothic"/>
          <w:color w:val="000000"/>
          <w:sz w:val="22"/>
          <w:szCs w:val="22"/>
        </w:rPr>
        <w:t>? (5 - high interest, 1 low interest)</w:t>
      </w:r>
    </w:p>
    <w:p w14:paraId="6EA6BFC2" w14:textId="55E9D188" w:rsidR="00E47F4B" w:rsidRDefault="00E47F4B" w:rsidP="00E47F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Do you have the resources to engage with </w:t>
      </w:r>
      <w:r w:rsidR="00EC2663">
        <w:rPr>
          <w:rFonts w:ascii="Century Gothic" w:hAnsi="Century Gothic"/>
          <w:color w:val="000000"/>
          <w:sz w:val="22"/>
          <w:szCs w:val="22"/>
        </w:rPr>
        <w:t>Boys and Girls club staff and students</w:t>
      </w:r>
      <w:r>
        <w:rPr>
          <w:rFonts w:ascii="Century Gothic" w:hAnsi="Century Gothic"/>
          <w:color w:val="000000"/>
          <w:sz w:val="22"/>
          <w:szCs w:val="22"/>
        </w:rPr>
        <w:t xml:space="preserve">?  </w:t>
      </w:r>
    </w:p>
    <w:p w14:paraId="7980C2CB" w14:textId="0E9F5626" w:rsidR="00E47F4B" w:rsidRDefault="00E47F4B" w:rsidP="00E47F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Rate </w:t>
      </w:r>
      <w:r w:rsidR="001F04FF">
        <w:rPr>
          <w:rFonts w:ascii="Century Gothic" w:hAnsi="Century Gothic"/>
          <w:color w:val="000000"/>
          <w:sz w:val="22"/>
          <w:szCs w:val="22"/>
        </w:rPr>
        <w:t>whether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EC2663">
        <w:rPr>
          <w:rFonts w:ascii="Century Gothic" w:hAnsi="Century Gothic"/>
          <w:color w:val="000000"/>
          <w:sz w:val="22"/>
          <w:szCs w:val="22"/>
        </w:rPr>
        <w:t>you</w:t>
      </w:r>
      <w:r>
        <w:rPr>
          <w:rFonts w:ascii="Century Gothic" w:hAnsi="Century Gothic"/>
          <w:color w:val="000000"/>
          <w:sz w:val="22"/>
          <w:szCs w:val="22"/>
        </w:rPr>
        <w:t xml:space="preserve"> could provide these opportunities. Yes or No</w:t>
      </w:r>
    </w:p>
    <w:p w14:paraId="520950B1" w14:textId="6D05B49D" w:rsidR="00E47F4B" w:rsidRDefault="00EC2663" w:rsidP="00E47F4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Offer </w:t>
      </w:r>
      <w:r w:rsidR="00E47F4B">
        <w:rPr>
          <w:rFonts w:ascii="Century Gothic" w:hAnsi="Century Gothic"/>
          <w:color w:val="000000"/>
          <w:sz w:val="22"/>
          <w:szCs w:val="22"/>
        </w:rPr>
        <w:t>Job Shadowing</w:t>
      </w:r>
    </w:p>
    <w:p w14:paraId="7F84599B" w14:textId="0EEECDF2" w:rsidR="00E47F4B" w:rsidRDefault="00EC2663" w:rsidP="00E47F4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Participating in Career Fairs</w:t>
      </w:r>
    </w:p>
    <w:p w14:paraId="7A5F6765" w14:textId="0FACF7D4" w:rsidR="00EC2663" w:rsidRDefault="00EC2663" w:rsidP="00E47F4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Hosting students for a jobsite tour</w:t>
      </w:r>
    </w:p>
    <w:p w14:paraId="79AC3536" w14:textId="0BD7F8E3" w:rsidR="00EC2663" w:rsidRDefault="00EC2663" w:rsidP="00E47F4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Mentor students</w:t>
      </w:r>
    </w:p>
    <w:p w14:paraId="7773DCC0" w14:textId="6681851A" w:rsidR="00291BBB" w:rsidRDefault="00291BBB" w:rsidP="00E47F4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Teach lesson plans</w:t>
      </w:r>
    </w:p>
    <w:p w14:paraId="5BBDDC5B" w14:textId="648289F8" w:rsidR="00E47F4B" w:rsidRDefault="00E47F4B" w:rsidP="00E47F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Do you currently sit on industry councils through your workforce development intermediary,</w:t>
      </w:r>
      <w:r w:rsidR="001F04FF">
        <w:rPr>
          <w:rFonts w:ascii="Century Gothic" w:hAnsi="Century Gothic"/>
          <w:color w:val="000000"/>
          <w:sz w:val="22"/>
          <w:szCs w:val="22"/>
        </w:rPr>
        <w:t xml:space="preserve"> workforce investment board, Boys and Girls board of directors</w:t>
      </w:r>
      <w:r>
        <w:rPr>
          <w:rFonts w:ascii="Century Gothic" w:hAnsi="Century Gothic"/>
          <w:color w:val="000000"/>
          <w:sz w:val="22"/>
          <w:szCs w:val="22"/>
        </w:rPr>
        <w:t>? </w:t>
      </w:r>
      <w:r w:rsidR="001F04FF">
        <w:rPr>
          <w:rFonts w:ascii="Century Gothic" w:hAnsi="Century Gothic"/>
          <w:color w:val="000000"/>
          <w:sz w:val="22"/>
          <w:szCs w:val="22"/>
        </w:rPr>
        <w:t>Please name them all.</w:t>
      </w:r>
    </w:p>
    <w:p w14:paraId="1DBB7D95" w14:textId="67E0F447" w:rsidR="00E47F4B" w:rsidRDefault="00E47F4B" w:rsidP="00E47F4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If you had a magic wand, what would be the 1-2 things you would want support on related to building your talent pipeline?  </w:t>
      </w:r>
    </w:p>
    <w:p w14:paraId="350EB57A" w14:textId="77777777" w:rsidR="005960E8" w:rsidRDefault="007E7B0D"/>
    <w:sectPr w:rsidR="0059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69C0"/>
    <w:multiLevelType w:val="multilevel"/>
    <w:tmpl w:val="19A4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07C91"/>
    <w:multiLevelType w:val="hybridMultilevel"/>
    <w:tmpl w:val="BFBE8E54"/>
    <w:lvl w:ilvl="0" w:tplc="9EE68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/>
  </w:num>
  <w:num w:numId="3">
    <w:abstractNumId w:val="0"/>
    <w:lvlOverride w:ilv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4B"/>
    <w:rsid w:val="00031635"/>
    <w:rsid w:val="001F04FF"/>
    <w:rsid w:val="00291BBB"/>
    <w:rsid w:val="00560727"/>
    <w:rsid w:val="007E7B0D"/>
    <w:rsid w:val="00E47F4B"/>
    <w:rsid w:val="00EC2663"/>
    <w:rsid w:val="00F0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0A05"/>
  <w15:chartTrackingRefBased/>
  <w15:docId w15:val="{E886AC3A-0551-430A-BD5C-6C03D216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Zick</dc:creator>
  <cp:keywords/>
  <dc:description/>
  <cp:lastModifiedBy>Anna Briseno</cp:lastModifiedBy>
  <cp:revision>2</cp:revision>
  <dcterms:created xsi:type="dcterms:W3CDTF">2022-08-08T19:48:00Z</dcterms:created>
  <dcterms:modified xsi:type="dcterms:W3CDTF">2022-08-08T19:48:00Z</dcterms:modified>
</cp:coreProperties>
</file>